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04" w:rsidRDefault="00355D04" w:rsidP="00355D04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55D04" w:rsidTr="00355D04">
        <w:tc>
          <w:tcPr>
            <w:tcW w:w="13994" w:type="dxa"/>
          </w:tcPr>
          <w:p w:rsidR="009855B9" w:rsidRDefault="009855B9"/>
          <w:p w:rsidR="009855B9" w:rsidRDefault="009855B9" w:rsidP="009855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1"/>
              <w:gridCol w:w="9897"/>
            </w:tblGrid>
            <w:tr w:rsidR="009855B9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9855B9" w:rsidRPr="009855B9" w:rsidRDefault="009855B9" w:rsidP="009855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855B9">
                    <w:rPr>
                      <w:b/>
                      <w:bCs/>
                      <w:sz w:val="22"/>
                      <w:szCs w:val="22"/>
                    </w:rPr>
                    <w:t xml:space="preserve">Eğitim Merkezi Adı </w:t>
                  </w:r>
                </w:p>
              </w:tc>
              <w:tc>
                <w:tcPr>
                  <w:tcW w:w="0" w:type="auto"/>
                </w:tcPr>
                <w:p w:rsidR="009855B9" w:rsidRPr="009855B9" w:rsidRDefault="009855B9" w:rsidP="009855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855B9">
                    <w:rPr>
                      <w:b/>
                      <w:bCs/>
                      <w:sz w:val="22"/>
                      <w:szCs w:val="22"/>
                    </w:rPr>
                    <w:t>:DEN</w:t>
                  </w:r>
                  <w:r w:rsidRPr="009855B9">
                    <w:rPr>
                      <w:b/>
                      <w:bCs/>
                      <w:sz w:val="22"/>
                      <w:szCs w:val="22"/>
                    </w:rPr>
                    <w:t xml:space="preserve">İZLİ </w:t>
                  </w:r>
                  <w:r w:rsidRPr="009855B9">
                    <w:rPr>
                      <w:b/>
                      <w:bCs/>
                      <w:sz w:val="22"/>
                      <w:szCs w:val="22"/>
                    </w:rPr>
                    <w:t>DEVLET HASTANES</w:t>
                  </w:r>
                  <w:r w:rsidRPr="009855B9">
                    <w:rPr>
                      <w:b/>
                      <w:bCs/>
                      <w:sz w:val="22"/>
                      <w:szCs w:val="22"/>
                    </w:rPr>
                    <w:t>İ</w:t>
                  </w:r>
                </w:p>
              </w:tc>
            </w:tr>
            <w:tr w:rsidR="009855B9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9855B9" w:rsidRPr="009855B9" w:rsidRDefault="009855B9" w:rsidP="009855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855B9">
                    <w:rPr>
                      <w:b/>
                      <w:bCs/>
                      <w:sz w:val="22"/>
                      <w:szCs w:val="22"/>
                    </w:rPr>
                    <w:t>Sertifikalı Eğitim Programı Adı</w:t>
                  </w:r>
                </w:p>
              </w:tc>
              <w:tc>
                <w:tcPr>
                  <w:tcW w:w="0" w:type="auto"/>
                </w:tcPr>
                <w:p w:rsidR="009855B9" w:rsidRPr="009855B9" w:rsidRDefault="009855B9" w:rsidP="009855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855B9">
                    <w:rPr>
                      <w:b/>
                      <w:bCs/>
                      <w:sz w:val="22"/>
                      <w:szCs w:val="22"/>
                    </w:rPr>
                    <w:t xml:space="preserve">:II. DÖNEM </w:t>
                  </w:r>
                  <w:r w:rsidRPr="009855B9">
                    <w:rPr>
                      <w:b/>
                      <w:bCs/>
                      <w:sz w:val="22"/>
                      <w:szCs w:val="22"/>
                    </w:rPr>
                    <w:t>AMELİYATHANE HEMŞİRELİĞİ SERTİFİKALI EĞİTİM PROGRAMI</w:t>
                  </w:r>
                  <w:r w:rsidRPr="009855B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55B9">
                    <w:rPr>
                      <w:b/>
                      <w:bCs/>
                      <w:sz w:val="22"/>
                      <w:szCs w:val="22"/>
                    </w:rPr>
                    <w:t>PROGRAMI</w:t>
                  </w:r>
                  <w:proofErr w:type="spellEnd"/>
                </w:p>
              </w:tc>
            </w:tr>
            <w:tr w:rsidR="009855B9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9855B9" w:rsidRPr="009855B9" w:rsidRDefault="009855B9" w:rsidP="009855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855B9">
                    <w:rPr>
                      <w:b/>
                      <w:bCs/>
                      <w:sz w:val="22"/>
                      <w:szCs w:val="22"/>
                    </w:rPr>
                    <w:t>Sertifikalı Eğitim Programı Tarihi</w:t>
                  </w:r>
                </w:p>
              </w:tc>
              <w:tc>
                <w:tcPr>
                  <w:tcW w:w="0" w:type="auto"/>
                </w:tcPr>
                <w:p w:rsidR="009855B9" w:rsidRPr="009855B9" w:rsidRDefault="009855B9" w:rsidP="009855B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855B9">
                    <w:rPr>
                      <w:b/>
                      <w:bCs/>
                      <w:sz w:val="22"/>
                      <w:szCs w:val="22"/>
                    </w:rPr>
                    <w:t>:12.09.2019/11.10.2019</w:t>
                  </w:r>
                </w:p>
              </w:tc>
            </w:tr>
          </w:tbl>
          <w:p w:rsidR="009855B9" w:rsidRPr="00147F3D" w:rsidRDefault="00147F3D" w:rsidP="00147F3D">
            <w:pPr>
              <w:jc w:val="center"/>
              <w:rPr>
                <w:b/>
              </w:rPr>
            </w:pPr>
            <w:r w:rsidRPr="00147F3D">
              <w:rPr>
                <w:b/>
              </w:rPr>
              <w:t>KURSİYER LİSTESİ</w:t>
            </w:r>
          </w:p>
          <w:p w:rsidR="009855B9" w:rsidRDefault="009855B9"/>
          <w:tbl>
            <w:tblPr>
              <w:tblW w:w="1618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6"/>
              <w:gridCol w:w="2732"/>
              <w:gridCol w:w="1757"/>
              <w:gridCol w:w="5386"/>
              <w:gridCol w:w="4480"/>
            </w:tblGrid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855B9">
                    <w:rPr>
                      <w:b/>
                      <w:bCs/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855B9">
                    <w:rPr>
                      <w:b/>
                      <w:bCs/>
                      <w:sz w:val="20"/>
                      <w:szCs w:val="20"/>
                    </w:rPr>
                    <w:t xml:space="preserve">Ad </w:t>
                  </w:r>
                  <w:proofErr w:type="spellStart"/>
                  <w:r w:rsidRPr="009855B9">
                    <w:rPr>
                      <w:b/>
                      <w:bCs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855B9">
                    <w:rPr>
                      <w:b/>
                      <w:bCs/>
                      <w:sz w:val="20"/>
                      <w:szCs w:val="20"/>
                    </w:rPr>
                    <w:t>İl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355D0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855B9">
                    <w:rPr>
                      <w:b/>
                      <w:bCs/>
                      <w:sz w:val="20"/>
                      <w:szCs w:val="20"/>
                    </w:rPr>
                    <w:t>Çalı</w:t>
                  </w:r>
                  <w:r w:rsidRPr="009855B9">
                    <w:rPr>
                      <w:b/>
                      <w:bCs/>
                      <w:sz w:val="20"/>
                      <w:szCs w:val="20"/>
                    </w:rPr>
                    <w:t>ş</w:t>
                  </w:r>
                  <w:r w:rsidRPr="009855B9">
                    <w:rPr>
                      <w:b/>
                      <w:bCs/>
                      <w:sz w:val="20"/>
                      <w:szCs w:val="20"/>
                    </w:rPr>
                    <w:t>tığı Kurum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855B9">
                    <w:rPr>
                      <w:b/>
                      <w:bCs/>
                      <w:sz w:val="20"/>
                      <w:szCs w:val="20"/>
                    </w:rPr>
                    <w:t>Görev Yeri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GÜLTEN UYAR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GENEL 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SONGÜL ÖZDEMİR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GENEL 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ZUHAL HANÇER KÜÇÜKKARA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GENEL 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HALİL SERÇİN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GENEL AMELİYATHANESİ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AYSEL EBCİM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GENEL AMELİYATHANESİ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BEYHAN DEMİRCİ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KVC.AMELİYATHANESİ</w:t>
                  </w:r>
                  <w:proofErr w:type="gramEnd"/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FATMA YEŞİLTEPE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SERVERGAZİ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  <w:bookmarkStart w:id="0" w:name="_GoBack"/>
              <w:bookmarkEnd w:id="0"/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HATİCE AKŞİT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SERVERGAZİ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SIDDIKA KARAKAŞOĞLU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SERVERGAZİ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ÜLKÜ ŞEYMA KOCA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SERVERGAZİ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FATMA DERE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SERVERGAZİ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FATMA ÖZLEM KOÇ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ACIPAYAM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EŞE AYYILDIZ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ÇİVRİL ŞEHİT HİLMİ ÖZ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AYDIN ÖGEDAY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KALE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ŞERİFE NİNNİ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PAMUKKALE ÜNİVERSİTESİ EĞİTİM VE ARAŞTIRMA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AYTÜL ÇETİNKAYA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PAMUKKALE ÜNİVERSİTESİ EĞİTİM VE ARAŞTIRMA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HAMİDE OLGUN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MUĞLA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KÖYCEĞİZ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ÖZLEM KARABULUT KAVCAR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MUĞLA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FETHİYE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GÜLÇİN KARATAŞ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MUĞLA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DALAMAN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DURDU YILDIZ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MUĞLA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DALAMAN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RUKİYE DOĞAN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MUĞLA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BODRUM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ESRA ADALAR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 xml:space="preserve">ŞANLIURFA 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MEHMET AKİF İNAN EĞİTİM ARAŞTIRMA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KEMAL ELMAS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 xml:space="preserve">ŞANLIURFA 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MEHMET AKİF İNAN EĞİTİM ARAŞTIRMA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MEHMET ALİ ATILGAN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 xml:space="preserve">ŞANLIURFA 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MEHMET AKİF İNAN EĞİTİM ARAŞTIRMA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CİHAN KEZER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MARDİN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MARDİN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HALİME TEKÇE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ÇORUM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BAYAT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ACİL SERVİS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FATMA TEKİN (1.YEDEK)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NÖROLOJİ YOĞUN BAKIM</w:t>
                  </w:r>
                </w:p>
              </w:tc>
            </w:tr>
            <w:tr w:rsidR="00355D04" w:rsidRPr="009855B9" w:rsidTr="00147F3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82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732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GAMZE İNAMLIK (2.YEDEK)</w:t>
                  </w:r>
                </w:p>
              </w:tc>
              <w:tc>
                <w:tcPr>
                  <w:tcW w:w="1757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DENİZLİ</w:t>
                  </w:r>
                </w:p>
              </w:tc>
              <w:tc>
                <w:tcPr>
                  <w:tcW w:w="5386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DENİZLİ DEVLET HASTANESİ</w:t>
                  </w:r>
                </w:p>
              </w:tc>
              <w:tc>
                <w:tcPr>
                  <w:tcW w:w="4480" w:type="dxa"/>
                </w:tcPr>
                <w:p w:rsidR="00355D04" w:rsidRPr="009855B9" w:rsidRDefault="00355D04" w:rsidP="00B14715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55B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JİNEKOLOJİ SERVİSİ</w:t>
                  </w:r>
                </w:p>
              </w:tc>
            </w:tr>
          </w:tbl>
          <w:p w:rsidR="00355D04" w:rsidRDefault="00355D04"/>
        </w:tc>
      </w:tr>
    </w:tbl>
    <w:p w:rsidR="00CD03B6" w:rsidRDefault="00CD03B6"/>
    <w:sectPr w:rsidR="00CD03B6" w:rsidSect="00355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5"/>
    <w:rsid w:val="00147F3D"/>
    <w:rsid w:val="00355D04"/>
    <w:rsid w:val="003F6825"/>
    <w:rsid w:val="009855B9"/>
    <w:rsid w:val="00C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70D"/>
  <w15:chartTrackingRefBased/>
  <w15:docId w15:val="{0A6CCD3F-2ACB-49D8-AB94-8919968A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5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5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AYRANCI</dc:creator>
  <cp:keywords/>
  <dc:description/>
  <cp:lastModifiedBy>EMİNE AYRANCI</cp:lastModifiedBy>
  <cp:revision>4</cp:revision>
  <dcterms:created xsi:type="dcterms:W3CDTF">2019-08-29T07:31:00Z</dcterms:created>
  <dcterms:modified xsi:type="dcterms:W3CDTF">2019-08-29T07:39:00Z</dcterms:modified>
</cp:coreProperties>
</file>