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4A" w:rsidRPr="00585F02" w:rsidRDefault="003542C3" w:rsidP="003542C3">
      <w:pPr>
        <w:rPr>
          <w:b/>
        </w:rPr>
      </w:pPr>
      <w:r w:rsidRPr="00585F02">
        <w:rPr>
          <w:b/>
        </w:rPr>
        <w:t>Eğitim Merkezi Adı: Uşak Eğitim ve Araştırma Hastanesi</w:t>
      </w:r>
    </w:p>
    <w:p w:rsidR="003542C3" w:rsidRPr="00585F02" w:rsidRDefault="003542C3" w:rsidP="003542C3">
      <w:pPr>
        <w:rPr>
          <w:b/>
        </w:rPr>
      </w:pPr>
      <w:r w:rsidRPr="00585F02">
        <w:rPr>
          <w:b/>
        </w:rPr>
        <w:t>Sertifikalı Eğitim Programı Adı: Ameliyathane Hemşireliği Sertifikalı Eğitim Programı</w:t>
      </w:r>
    </w:p>
    <w:p w:rsidR="003542C3" w:rsidRDefault="003542C3" w:rsidP="003542C3">
      <w:r w:rsidRPr="00585F02">
        <w:rPr>
          <w:b/>
        </w:rPr>
        <w:t>Sertifikalı Eğiti</w:t>
      </w:r>
      <w:r w:rsidR="00416216" w:rsidRPr="00585F02">
        <w:rPr>
          <w:b/>
        </w:rPr>
        <w:t>m Programı Tarihi: 17/12/2018-16</w:t>
      </w:r>
      <w:r w:rsidRPr="00585F02">
        <w:rPr>
          <w:b/>
        </w:rPr>
        <w:t>/01</w:t>
      </w:r>
      <w:r w:rsidR="004515E6">
        <w:rPr>
          <w:b/>
        </w:rPr>
        <w:t>/</w:t>
      </w:r>
      <w:r w:rsidRPr="00585F02">
        <w:rPr>
          <w:b/>
        </w:rPr>
        <w:t>2019</w:t>
      </w:r>
    </w:p>
    <w:p w:rsidR="003542C3" w:rsidRDefault="003542C3" w:rsidP="003542C3"/>
    <w:p w:rsidR="003542C3" w:rsidRDefault="003542C3" w:rsidP="003542C3">
      <w:pPr>
        <w:jc w:val="center"/>
        <w:rPr>
          <w:b/>
          <w:sz w:val="28"/>
          <w:szCs w:val="28"/>
        </w:rPr>
      </w:pPr>
      <w:r w:rsidRPr="003542C3">
        <w:rPr>
          <w:b/>
          <w:sz w:val="28"/>
          <w:szCs w:val="28"/>
        </w:rPr>
        <w:t>ASİL KURSİYER LİSYER LİSTESİ</w:t>
      </w:r>
    </w:p>
    <w:tbl>
      <w:tblPr>
        <w:tblStyle w:val="TabloKlavuzu"/>
        <w:tblW w:w="12812" w:type="dxa"/>
        <w:tblLook w:val="04A0" w:firstRow="1" w:lastRow="0" w:firstColumn="1" w:lastColumn="0" w:noHBand="0" w:noVBand="1"/>
      </w:tblPr>
      <w:tblGrid>
        <w:gridCol w:w="672"/>
        <w:gridCol w:w="2413"/>
        <w:gridCol w:w="1348"/>
        <w:gridCol w:w="1893"/>
        <w:gridCol w:w="4439"/>
        <w:gridCol w:w="2047"/>
      </w:tblGrid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413" w:type="dxa"/>
          </w:tcPr>
          <w:p w:rsidR="00C43020" w:rsidRDefault="00C43020" w:rsidP="00442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 </w:t>
            </w:r>
            <w:proofErr w:type="spellStart"/>
            <w:r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1348" w:type="dxa"/>
          </w:tcPr>
          <w:p w:rsidR="00C43020" w:rsidRDefault="00C43020" w:rsidP="00442F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1893" w:type="dxa"/>
          </w:tcPr>
          <w:p w:rsidR="00C43020" w:rsidRDefault="00C43020" w:rsidP="00442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</w:t>
            </w:r>
          </w:p>
        </w:tc>
        <w:tc>
          <w:tcPr>
            <w:tcW w:w="4439" w:type="dxa"/>
          </w:tcPr>
          <w:p w:rsidR="00C43020" w:rsidRDefault="00C43020" w:rsidP="00442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Çalıştığı Kurum</w:t>
            </w:r>
          </w:p>
        </w:tc>
        <w:tc>
          <w:tcPr>
            <w:tcW w:w="2047" w:type="dxa"/>
          </w:tcPr>
          <w:p w:rsidR="00C43020" w:rsidRDefault="00C43020" w:rsidP="00442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Görev Yeri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FİLİZ TEMEL</w:t>
            </w:r>
          </w:p>
        </w:tc>
        <w:tc>
          <w:tcPr>
            <w:tcW w:w="1348" w:type="dxa"/>
          </w:tcPr>
          <w:p w:rsidR="00C43020" w:rsidRDefault="00C43020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39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2047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REİS DOĞRUL</w:t>
            </w:r>
          </w:p>
        </w:tc>
        <w:tc>
          <w:tcPr>
            <w:tcW w:w="1348" w:type="dxa"/>
          </w:tcPr>
          <w:p w:rsidR="00C43020" w:rsidRDefault="00C43020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39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2047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FATİH SARAÇ</w:t>
            </w:r>
          </w:p>
        </w:tc>
        <w:tc>
          <w:tcPr>
            <w:tcW w:w="1348" w:type="dxa"/>
          </w:tcPr>
          <w:p w:rsidR="00C43020" w:rsidRDefault="00C43020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39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2047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DÜRDANE DAYI</w:t>
            </w:r>
          </w:p>
        </w:tc>
        <w:tc>
          <w:tcPr>
            <w:tcW w:w="1348" w:type="dxa"/>
          </w:tcPr>
          <w:p w:rsidR="00C43020" w:rsidRDefault="00C43020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39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2047" w:type="dxa"/>
          </w:tcPr>
          <w:p w:rsidR="00C43020" w:rsidRPr="003E02E7" w:rsidRDefault="00C43020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HALİME KAHRAMAN</w:t>
            </w:r>
          </w:p>
        </w:tc>
        <w:tc>
          <w:tcPr>
            <w:tcW w:w="1348" w:type="dxa"/>
          </w:tcPr>
          <w:p w:rsidR="00C43020" w:rsidRDefault="00C43020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UŞAK/EŞME</w:t>
            </w:r>
          </w:p>
        </w:tc>
        <w:tc>
          <w:tcPr>
            <w:tcW w:w="4439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EŞME İLÇE DEVLET HASTANESİ</w:t>
            </w:r>
          </w:p>
        </w:tc>
        <w:tc>
          <w:tcPr>
            <w:tcW w:w="2047" w:type="dxa"/>
          </w:tcPr>
          <w:p w:rsidR="00C43020" w:rsidRDefault="00C43020">
            <w:r w:rsidRPr="00B90A8D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GÜLCAY AKYILMAZ</w:t>
            </w:r>
          </w:p>
        </w:tc>
        <w:tc>
          <w:tcPr>
            <w:tcW w:w="1348" w:type="dxa"/>
          </w:tcPr>
          <w:p w:rsidR="00C43020" w:rsidRDefault="00C43020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UŞAK/BANAZ</w:t>
            </w:r>
          </w:p>
        </w:tc>
        <w:tc>
          <w:tcPr>
            <w:tcW w:w="4439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BANAZ İLÇE DEVLET HASTANESİ</w:t>
            </w:r>
          </w:p>
        </w:tc>
        <w:tc>
          <w:tcPr>
            <w:tcW w:w="2047" w:type="dxa"/>
          </w:tcPr>
          <w:p w:rsidR="00C43020" w:rsidRDefault="00C43020">
            <w:r w:rsidRPr="00B90A8D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TÜLAY ZEYREK </w:t>
            </w:r>
          </w:p>
        </w:tc>
        <w:tc>
          <w:tcPr>
            <w:tcW w:w="1348" w:type="dxa"/>
          </w:tcPr>
          <w:p w:rsidR="00C43020" w:rsidRPr="003A5DDE" w:rsidRDefault="00C43020">
            <w:pPr>
              <w:rPr>
                <w:b/>
              </w:rPr>
            </w:pPr>
            <w:r w:rsidRPr="003A5DDE">
              <w:rPr>
                <w:b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UŞAK/BANAZ</w:t>
            </w:r>
          </w:p>
        </w:tc>
        <w:tc>
          <w:tcPr>
            <w:tcW w:w="4439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BANAZ İLÇE DEVLET HASTANESİ</w:t>
            </w:r>
          </w:p>
        </w:tc>
        <w:tc>
          <w:tcPr>
            <w:tcW w:w="2047" w:type="dxa"/>
          </w:tcPr>
          <w:p w:rsidR="00C43020" w:rsidRDefault="00C43020" w:rsidP="00D110D7">
            <w:r w:rsidRPr="00B90A8D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5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ARIGÜL</w:t>
            </w:r>
          </w:p>
        </w:tc>
        <w:tc>
          <w:tcPr>
            <w:tcW w:w="1348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KÜTAHYA/GEDİZ</w:t>
            </w:r>
          </w:p>
        </w:tc>
        <w:tc>
          <w:tcPr>
            <w:tcW w:w="4439" w:type="dxa"/>
          </w:tcPr>
          <w:p w:rsidR="00C43020" w:rsidRPr="003E02E7" w:rsidRDefault="00C43020" w:rsidP="00354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GEDİZ İLÇE DEVLET HASTANESİ</w:t>
            </w:r>
          </w:p>
        </w:tc>
        <w:tc>
          <w:tcPr>
            <w:tcW w:w="2047" w:type="dxa"/>
          </w:tcPr>
          <w:p w:rsidR="00C43020" w:rsidRPr="003A5DDE" w:rsidRDefault="00C43020">
            <w:pPr>
              <w:rPr>
                <w:b/>
              </w:rPr>
            </w:pPr>
            <w:r w:rsidRPr="003A5DDE">
              <w:rPr>
                <w:b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D11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3" w:type="dxa"/>
          </w:tcPr>
          <w:p w:rsidR="00C43020" w:rsidRPr="003E02E7" w:rsidRDefault="00C43020" w:rsidP="00D110D7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HAYRİYE AŞKIN</w:t>
            </w:r>
          </w:p>
        </w:tc>
        <w:tc>
          <w:tcPr>
            <w:tcW w:w="1348" w:type="dxa"/>
          </w:tcPr>
          <w:p w:rsidR="00C43020" w:rsidRDefault="00C43020" w:rsidP="00D110D7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D11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MANİSA/KULA</w:t>
            </w:r>
          </w:p>
        </w:tc>
        <w:tc>
          <w:tcPr>
            <w:tcW w:w="4439" w:type="dxa"/>
          </w:tcPr>
          <w:p w:rsidR="00C43020" w:rsidRPr="003E02E7" w:rsidRDefault="00C43020" w:rsidP="00D11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KULA DEVLET HASTANESİ</w:t>
            </w:r>
          </w:p>
        </w:tc>
        <w:tc>
          <w:tcPr>
            <w:tcW w:w="2047" w:type="dxa"/>
          </w:tcPr>
          <w:p w:rsidR="00C43020" w:rsidRDefault="00C43020" w:rsidP="00D110D7">
            <w:r w:rsidRPr="00B90A8D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D11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3" w:type="dxa"/>
          </w:tcPr>
          <w:p w:rsidR="00C43020" w:rsidRPr="003E02E7" w:rsidRDefault="00C43020" w:rsidP="00D110D7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ZÜLFİ ÇETİNKAYA</w:t>
            </w:r>
          </w:p>
        </w:tc>
        <w:tc>
          <w:tcPr>
            <w:tcW w:w="1348" w:type="dxa"/>
          </w:tcPr>
          <w:p w:rsidR="00C43020" w:rsidRPr="003E02E7" w:rsidRDefault="00C43020" w:rsidP="00D11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D11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MANİSA/KULA</w:t>
            </w:r>
          </w:p>
        </w:tc>
        <w:tc>
          <w:tcPr>
            <w:tcW w:w="4439" w:type="dxa"/>
          </w:tcPr>
          <w:p w:rsidR="00C43020" w:rsidRPr="003E02E7" w:rsidRDefault="00C43020" w:rsidP="00D11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KULA DEVLET HASTANESİ</w:t>
            </w:r>
          </w:p>
        </w:tc>
        <w:tc>
          <w:tcPr>
            <w:tcW w:w="2047" w:type="dxa"/>
          </w:tcPr>
          <w:p w:rsidR="00C43020" w:rsidRDefault="00C43020" w:rsidP="00D110D7">
            <w:r w:rsidRPr="00B90A8D">
              <w:rPr>
                <w:b/>
                <w:sz w:val="24"/>
                <w:szCs w:val="24"/>
              </w:rPr>
              <w:t>AMELİYATHANE</w:t>
            </w:r>
          </w:p>
        </w:tc>
      </w:tr>
      <w:tr w:rsidR="00C43020" w:rsidTr="00C43020">
        <w:tc>
          <w:tcPr>
            <w:tcW w:w="672" w:type="dxa"/>
          </w:tcPr>
          <w:p w:rsidR="00C43020" w:rsidRDefault="00C43020" w:rsidP="003421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3" w:type="dxa"/>
          </w:tcPr>
          <w:p w:rsidR="00C43020" w:rsidRPr="003E02E7" w:rsidRDefault="00C43020" w:rsidP="0034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SEVGİ ATALAY</w:t>
            </w:r>
          </w:p>
        </w:tc>
        <w:tc>
          <w:tcPr>
            <w:tcW w:w="1348" w:type="dxa"/>
          </w:tcPr>
          <w:p w:rsidR="00C43020" w:rsidRPr="003E02E7" w:rsidRDefault="00C43020" w:rsidP="0034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893" w:type="dxa"/>
          </w:tcPr>
          <w:p w:rsidR="00C43020" w:rsidRPr="003E02E7" w:rsidRDefault="00C43020" w:rsidP="0034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DENİZLİ/ÇİVRİL</w:t>
            </w:r>
          </w:p>
        </w:tc>
        <w:tc>
          <w:tcPr>
            <w:tcW w:w="4439" w:type="dxa"/>
          </w:tcPr>
          <w:p w:rsidR="00C43020" w:rsidRPr="003E02E7" w:rsidRDefault="00C43020" w:rsidP="0034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ÇİVRİL DEVLET HASTANESİ</w:t>
            </w:r>
          </w:p>
        </w:tc>
        <w:tc>
          <w:tcPr>
            <w:tcW w:w="2047" w:type="dxa"/>
          </w:tcPr>
          <w:p w:rsidR="00C43020" w:rsidRDefault="00C43020" w:rsidP="00342118">
            <w:r w:rsidRPr="00B90A8D">
              <w:rPr>
                <w:b/>
                <w:sz w:val="24"/>
                <w:szCs w:val="24"/>
              </w:rPr>
              <w:t>AMELİYATHANE</w:t>
            </w:r>
          </w:p>
        </w:tc>
      </w:tr>
    </w:tbl>
    <w:p w:rsidR="003542C3" w:rsidRDefault="003542C3" w:rsidP="003542C3">
      <w:pPr>
        <w:rPr>
          <w:b/>
          <w:sz w:val="28"/>
          <w:szCs w:val="28"/>
        </w:rPr>
      </w:pPr>
    </w:p>
    <w:p w:rsidR="000F68F6" w:rsidRDefault="000F68F6" w:rsidP="003542C3">
      <w:pPr>
        <w:rPr>
          <w:b/>
          <w:sz w:val="28"/>
          <w:szCs w:val="28"/>
        </w:rPr>
      </w:pPr>
    </w:p>
    <w:p w:rsidR="000F68F6" w:rsidRDefault="000F68F6" w:rsidP="000F68F6">
      <w:pPr>
        <w:jc w:val="center"/>
        <w:rPr>
          <w:b/>
          <w:sz w:val="28"/>
          <w:szCs w:val="28"/>
        </w:rPr>
      </w:pPr>
    </w:p>
    <w:p w:rsidR="003C697E" w:rsidRDefault="003C697E" w:rsidP="000F68F6">
      <w:pPr>
        <w:jc w:val="center"/>
        <w:rPr>
          <w:b/>
          <w:sz w:val="28"/>
          <w:szCs w:val="28"/>
        </w:rPr>
      </w:pPr>
    </w:p>
    <w:p w:rsidR="003C697E" w:rsidRDefault="003C697E" w:rsidP="000F68F6">
      <w:pPr>
        <w:jc w:val="center"/>
        <w:rPr>
          <w:b/>
          <w:sz w:val="28"/>
          <w:szCs w:val="28"/>
        </w:rPr>
      </w:pPr>
    </w:p>
    <w:p w:rsidR="000F68F6" w:rsidRDefault="000F68F6" w:rsidP="000F6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YEDEK </w:t>
      </w:r>
      <w:r w:rsidRPr="003542C3">
        <w:rPr>
          <w:b/>
          <w:sz w:val="28"/>
          <w:szCs w:val="28"/>
        </w:rPr>
        <w:t>KURSİYER LİSYER LİSTESİ</w:t>
      </w:r>
    </w:p>
    <w:tbl>
      <w:tblPr>
        <w:tblStyle w:val="TabloKlavuzu"/>
        <w:tblW w:w="12705" w:type="dxa"/>
        <w:tblLook w:val="04A0" w:firstRow="1" w:lastRow="0" w:firstColumn="1" w:lastColumn="0" w:noHBand="0" w:noVBand="1"/>
      </w:tblPr>
      <w:tblGrid>
        <w:gridCol w:w="673"/>
        <w:gridCol w:w="2707"/>
        <w:gridCol w:w="1358"/>
        <w:gridCol w:w="1691"/>
        <w:gridCol w:w="4461"/>
        <w:gridCol w:w="1815"/>
      </w:tblGrid>
      <w:tr w:rsidR="00A6117E" w:rsidTr="00A6117E">
        <w:tc>
          <w:tcPr>
            <w:tcW w:w="673" w:type="dxa"/>
          </w:tcPr>
          <w:p w:rsidR="00A6117E" w:rsidRDefault="00A6117E" w:rsidP="006F0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707" w:type="dxa"/>
          </w:tcPr>
          <w:p w:rsidR="00A6117E" w:rsidRDefault="00A6117E" w:rsidP="0055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 </w:t>
            </w:r>
            <w:proofErr w:type="spellStart"/>
            <w:r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1358" w:type="dxa"/>
          </w:tcPr>
          <w:p w:rsidR="00A6117E" w:rsidRDefault="00A6117E" w:rsidP="00554A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1691" w:type="dxa"/>
          </w:tcPr>
          <w:p w:rsidR="00A6117E" w:rsidRDefault="00A6117E" w:rsidP="0055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</w:t>
            </w:r>
          </w:p>
        </w:tc>
        <w:tc>
          <w:tcPr>
            <w:tcW w:w="4461" w:type="dxa"/>
          </w:tcPr>
          <w:p w:rsidR="00A6117E" w:rsidRDefault="00A6117E" w:rsidP="0055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Çalıştığı Kurum</w:t>
            </w:r>
          </w:p>
        </w:tc>
        <w:tc>
          <w:tcPr>
            <w:tcW w:w="1815" w:type="dxa"/>
          </w:tcPr>
          <w:p w:rsidR="00A6117E" w:rsidRDefault="00A6117E" w:rsidP="00554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Görev Yeri</w:t>
            </w:r>
          </w:p>
        </w:tc>
      </w:tr>
      <w:tr w:rsidR="00A6117E" w:rsidTr="00A6117E">
        <w:tc>
          <w:tcPr>
            <w:tcW w:w="673" w:type="dxa"/>
          </w:tcPr>
          <w:p w:rsidR="00A6117E" w:rsidRDefault="00A6117E" w:rsidP="006F0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7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ARIKAN</w:t>
            </w:r>
          </w:p>
        </w:tc>
        <w:tc>
          <w:tcPr>
            <w:tcW w:w="1358" w:type="dxa"/>
          </w:tcPr>
          <w:p w:rsidR="00A6117E" w:rsidRDefault="00A6117E" w:rsidP="006F045A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69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6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1815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  <w:tr w:rsidR="00A6117E" w:rsidTr="00A6117E">
        <w:tc>
          <w:tcPr>
            <w:tcW w:w="673" w:type="dxa"/>
          </w:tcPr>
          <w:p w:rsidR="00A6117E" w:rsidRDefault="00A6117E" w:rsidP="006F0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7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SİBEL KESKİN</w:t>
            </w:r>
          </w:p>
        </w:tc>
        <w:tc>
          <w:tcPr>
            <w:tcW w:w="1358" w:type="dxa"/>
          </w:tcPr>
          <w:p w:rsidR="00A6117E" w:rsidRDefault="00A6117E" w:rsidP="006F045A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69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6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1815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  <w:tr w:rsidR="00A6117E" w:rsidTr="00A6117E">
        <w:tc>
          <w:tcPr>
            <w:tcW w:w="673" w:type="dxa"/>
          </w:tcPr>
          <w:p w:rsidR="00A6117E" w:rsidRDefault="00A6117E" w:rsidP="006F0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7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GÜLAY UZBAŞ</w:t>
            </w:r>
          </w:p>
        </w:tc>
        <w:tc>
          <w:tcPr>
            <w:tcW w:w="1358" w:type="dxa"/>
          </w:tcPr>
          <w:p w:rsidR="00A6117E" w:rsidRDefault="00A6117E" w:rsidP="006F045A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69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6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1815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  <w:tr w:rsidR="00A6117E" w:rsidTr="00A6117E">
        <w:tc>
          <w:tcPr>
            <w:tcW w:w="673" w:type="dxa"/>
          </w:tcPr>
          <w:p w:rsidR="00A6117E" w:rsidRDefault="00A6117E" w:rsidP="006F0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7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BERRİN KAYA</w:t>
            </w:r>
          </w:p>
        </w:tc>
        <w:tc>
          <w:tcPr>
            <w:tcW w:w="1358" w:type="dxa"/>
          </w:tcPr>
          <w:p w:rsidR="00A6117E" w:rsidRDefault="00A6117E" w:rsidP="006F045A">
            <w:r w:rsidRPr="003C7D9F"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169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</w:t>
            </w:r>
          </w:p>
        </w:tc>
        <w:tc>
          <w:tcPr>
            <w:tcW w:w="4461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UŞAK EĞİTİM VE ARAŞTIRMA HASTANESİ</w:t>
            </w:r>
          </w:p>
        </w:tc>
        <w:tc>
          <w:tcPr>
            <w:tcW w:w="1815" w:type="dxa"/>
          </w:tcPr>
          <w:p w:rsidR="00A6117E" w:rsidRPr="003E02E7" w:rsidRDefault="00A6117E" w:rsidP="006F045A">
            <w:pPr>
              <w:rPr>
                <w:b/>
                <w:sz w:val="24"/>
                <w:szCs w:val="24"/>
              </w:rPr>
            </w:pPr>
            <w:r w:rsidRPr="003E02E7">
              <w:rPr>
                <w:b/>
                <w:sz w:val="24"/>
                <w:szCs w:val="24"/>
              </w:rPr>
              <w:t>AMELİYATHANE</w:t>
            </w:r>
          </w:p>
        </w:tc>
      </w:tr>
    </w:tbl>
    <w:p w:rsidR="000F68F6" w:rsidRPr="003542C3" w:rsidRDefault="000F68F6" w:rsidP="003542C3">
      <w:pPr>
        <w:rPr>
          <w:b/>
          <w:sz w:val="28"/>
          <w:szCs w:val="28"/>
        </w:rPr>
      </w:pPr>
    </w:p>
    <w:p w:rsidR="003542C3" w:rsidRPr="003542C3" w:rsidRDefault="003542C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542C3" w:rsidRPr="003542C3" w:rsidSect="003542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0"/>
    <w:rsid w:val="000F68F6"/>
    <w:rsid w:val="00146625"/>
    <w:rsid w:val="003161E7"/>
    <w:rsid w:val="00353E07"/>
    <w:rsid w:val="003542C3"/>
    <w:rsid w:val="003A5DDE"/>
    <w:rsid w:val="003B434A"/>
    <w:rsid w:val="003C697E"/>
    <w:rsid w:val="003E02E7"/>
    <w:rsid w:val="003E0E2A"/>
    <w:rsid w:val="00416216"/>
    <w:rsid w:val="00442F2A"/>
    <w:rsid w:val="004515E6"/>
    <w:rsid w:val="004F66A2"/>
    <w:rsid w:val="00554A56"/>
    <w:rsid w:val="00585F02"/>
    <w:rsid w:val="006E21D7"/>
    <w:rsid w:val="009404E5"/>
    <w:rsid w:val="00A6117E"/>
    <w:rsid w:val="00C43020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8D01-676D-4815-88BC-38CDD41C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 ÇİFTCİ</dc:creator>
  <cp:keywords/>
  <dc:description/>
  <cp:lastModifiedBy>MÜSLİME AY KURNAZ</cp:lastModifiedBy>
  <cp:revision>5</cp:revision>
  <dcterms:created xsi:type="dcterms:W3CDTF">2018-12-03T14:26:00Z</dcterms:created>
  <dcterms:modified xsi:type="dcterms:W3CDTF">2018-12-11T13:29:00Z</dcterms:modified>
</cp:coreProperties>
</file>