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5" w:rsidRPr="0039305B" w:rsidRDefault="0039305B" w:rsidP="0039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5B">
        <w:rPr>
          <w:rFonts w:ascii="Times New Roman" w:hAnsi="Times New Roman" w:cs="Times New Roman"/>
          <w:b/>
          <w:sz w:val="28"/>
          <w:szCs w:val="28"/>
        </w:rPr>
        <w:t>KURSİYER LİSTESİ</w:t>
      </w:r>
    </w:p>
    <w:tbl>
      <w:tblPr>
        <w:tblStyle w:val="TabloKlavuzu"/>
        <w:tblpPr w:leftFromText="141" w:rightFromText="141" w:horzAnchor="margin" w:tblpXSpec="center" w:tblpY="-586"/>
        <w:tblW w:w="10950" w:type="dxa"/>
        <w:tblLook w:val="04A0" w:firstRow="1" w:lastRow="0" w:firstColumn="1" w:lastColumn="0" w:noHBand="0" w:noVBand="1"/>
      </w:tblPr>
      <w:tblGrid>
        <w:gridCol w:w="2912"/>
        <w:gridCol w:w="2141"/>
        <w:gridCol w:w="5897"/>
      </w:tblGrid>
      <w:tr w:rsidR="00C001AB" w:rsidRPr="002F3513" w:rsidTr="00331210">
        <w:trPr>
          <w:trHeight w:val="1410"/>
        </w:trPr>
        <w:tc>
          <w:tcPr>
            <w:tcW w:w="2912" w:type="dxa"/>
          </w:tcPr>
          <w:p w:rsidR="00C001AB" w:rsidRPr="002F3513" w:rsidRDefault="00C001AB" w:rsidP="00155B11">
            <w:pPr>
              <w:rPr>
                <w:rFonts w:ascii="Times New Roman" w:hAnsi="Times New Roman" w:cs="Times New Roman"/>
              </w:rPr>
            </w:pPr>
            <w:r w:rsidRPr="002F35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F55603" wp14:editId="44F1646A">
                  <wp:extent cx="1424763" cy="786809"/>
                  <wp:effectExtent l="0" t="0" r="0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1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83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2"/>
          </w:tcPr>
          <w:p w:rsidR="00C001AB" w:rsidRPr="002F3513" w:rsidRDefault="00842BB3" w:rsidP="00C0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BALIKESİR İL SAĞLIK MÜDÜRLÜĞÜ</w:t>
            </w:r>
          </w:p>
          <w:p w:rsidR="00C001AB" w:rsidRPr="002F3513" w:rsidRDefault="00C001AB" w:rsidP="00C0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1AB" w:rsidRPr="002F3513" w:rsidRDefault="00C001AB" w:rsidP="00C001AB">
            <w:pPr>
              <w:jc w:val="center"/>
              <w:rPr>
                <w:rFonts w:ascii="Times New Roman" w:hAnsi="Times New Roman" w:cs="Times New Roman"/>
              </w:rPr>
            </w:pPr>
            <w:r w:rsidRPr="002F3513">
              <w:rPr>
                <w:rFonts w:ascii="Times New Roman" w:hAnsi="Times New Roman" w:cs="Times New Roman"/>
                <w:b/>
                <w:sz w:val="28"/>
                <w:szCs w:val="28"/>
              </w:rPr>
              <w:t>Balıkesir Atatürk Şehir Hastanesi</w:t>
            </w:r>
          </w:p>
        </w:tc>
      </w:tr>
      <w:tr w:rsidR="00C001AB" w:rsidRPr="002F3513" w:rsidTr="00331210">
        <w:trPr>
          <w:trHeight w:val="567"/>
        </w:trPr>
        <w:tc>
          <w:tcPr>
            <w:tcW w:w="5053" w:type="dxa"/>
            <w:gridSpan w:val="2"/>
          </w:tcPr>
          <w:p w:rsidR="00C001AB" w:rsidRPr="002F3513" w:rsidRDefault="008464BB" w:rsidP="00155B11">
            <w:pPr>
              <w:rPr>
                <w:rFonts w:ascii="Times New Roman" w:hAnsi="Times New Roman" w:cs="Times New Roman"/>
                <w:b/>
              </w:rPr>
            </w:pPr>
            <w:r w:rsidRPr="002F3513">
              <w:rPr>
                <w:rFonts w:ascii="Times New Roman" w:hAnsi="Times New Roman" w:cs="Times New Roman"/>
                <w:b/>
              </w:rPr>
              <w:t>EĞİTİM MERKEZİ ADI:</w:t>
            </w:r>
          </w:p>
        </w:tc>
        <w:tc>
          <w:tcPr>
            <w:tcW w:w="5897" w:type="dxa"/>
          </w:tcPr>
          <w:p w:rsidR="00C001AB" w:rsidRPr="002F3513" w:rsidRDefault="008464BB" w:rsidP="008464BB">
            <w:pPr>
              <w:jc w:val="both"/>
              <w:rPr>
                <w:rFonts w:ascii="Times New Roman" w:hAnsi="Times New Roman" w:cs="Times New Roman"/>
              </w:rPr>
            </w:pPr>
            <w:r w:rsidRPr="002F3513">
              <w:rPr>
                <w:rFonts w:ascii="Times New Roman" w:hAnsi="Times New Roman" w:cs="Times New Roman"/>
              </w:rPr>
              <w:t xml:space="preserve">    BALIKESİR ATATÜRK ŞEHİR HASTANESİ</w:t>
            </w:r>
          </w:p>
        </w:tc>
      </w:tr>
      <w:tr w:rsidR="00C001AB" w:rsidRPr="002F3513" w:rsidTr="00331210">
        <w:trPr>
          <w:trHeight w:val="546"/>
        </w:trPr>
        <w:tc>
          <w:tcPr>
            <w:tcW w:w="5053" w:type="dxa"/>
            <w:gridSpan w:val="2"/>
          </w:tcPr>
          <w:p w:rsidR="00C001AB" w:rsidRPr="002F3513" w:rsidRDefault="008464BB" w:rsidP="00155B11">
            <w:pPr>
              <w:rPr>
                <w:rFonts w:ascii="Times New Roman" w:hAnsi="Times New Roman" w:cs="Times New Roman"/>
                <w:b/>
              </w:rPr>
            </w:pPr>
            <w:r w:rsidRPr="002F3513">
              <w:rPr>
                <w:rFonts w:ascii="Times New Roman" w:hAnsi="Times New Roman" w:cs="Times New Roman"/>
                <w:b/>
              </w:rPr>
              <w:t>SERTİFİKALI EĞİTİM PROGRAMI ADI:</w:t>
            </w:r>
          </w:p>
        </w:tc>
        <w:tc>
          <w:tcPr>
            <w:tcW w:w="5897" w:type="dxa"/>
          </w:tcPr>
          <w:p w:rsidR="00C001AB" w:rsidRPr="002F3513" w:rsidRDefault="008464BB" w:rsidP="008464BB">
            <w:pPr>
              <w:jc w:val="both"/>
              <w:rPr>
                <w:rFonts w:ascii="Times New Roman" w:hAnsi="Times New Roman" w:cs="Times New Roman"/>
              </w:rPr>
            </w:pPr>
            <w:r w:rsidRPr="002F3513">
              <w:rPr>
                <w:rFonts w:ascii="Times New Roman" w:hAnsi="Times New Roman" w:cs="Times New Roman"/>
              </w:rPr>
              <w:t xml:space="preserve">    AMELİYATHANE HEMŞİRELİĞİ</w:t>
            </w:r>
          </w:p>
        </w:tc>
      </w:tr>
      <w:tr w:rsidR="00C001AB" w:rsidRPr="002F3513" w:rsidTr="00331210">
        <w:trPr>
          <w:trHeight w:val="427"/>
        </w:trPr>
        <w:tc>
          <w:tcPr>
            <w:tcW w:w="5053" w:type="dxa"/>
            <w:gridSpan w:val="2"/>
          </w:tcPr>
          <w:p w:rsidR="00C001AB" w:rsidRPr="002F3513" w:rsidRDefault="008464BB" w:rsidP="00155B11">
            <w:pPr>
              <w:rPr>
                <w:rFonts w:ascii="Times New Roman" w:hAnsi="Times New Roman" w:cs="Times New Roman"/>
                <w:b/>
              </w:rPr>
            </w:pPr>
            <w:r w:rsidRPr="002F3513">
              <w:rPr>
                <w:rFonts w:ascii="Times New Roman" w:hAnsi="Times New Roman" w:cs="Times New Roman"/>
                <w:b/>
              </w:rPr>
              <w:t>SERTİFİKALI EĞİTİM PROGRAMI TARİHİ:</w:t>
            </w:r>
          </w:p>
        </w:tc>
        <w:tc>
          <w:tcPr>
            <w:tcW w:w="5897" w:type="dxa"/>
          </w:tcPr>
          <w:p w:rsidR="00C001AB" w:rsidRPr="002F3513" w:rsidRDefault="008464BB" w:rsidP="007C1A3D">
            <w:pPr>
              <w:jc w:val="both"/>
              <w:rPr>
                <w:rFonts w:ascii="Times New Roman" w:hAnsi="Times New Roman" w:cs="Times New Roman"/>
              </w:rPr>
            </w:pPr>
            <w:r w:rsidRPr="002F3513">
              <w:rPr>
                <w:rFonts w:ascii="Times New Roman" w:hAnsi="Times New Roman" w:cs="Times New Roman"/>
              </w:rPr>
              <w:t xml:space="preserve">     </w:t>
            </w:r>
            <w:r w:rsidR="007C1A3D">
              <w:rPr>
                <w:rFonts w:ascii="Times New Roman" w:hAnsi="Times New Roman" w:cs="Times New Roman"/>
              </w:rPr>
              <w:t xml:space="preserve">10 Ekim – 9 Kasım </w:t>
            </w:r>
            <w:r w:rsidR="00410052" w:rsidRPr="00410052">
              <w:rPr>
                <w:rFonts w:ascii="Times New Roman" w:hAnsi="Times New Roman" w:cs="Times New Roman"/>
              </w:rPr>
              <w:t xml:space="preserve"> 2018</w:t>
            </w:r>
          </w:p>
        </w:tc>
      </w:tr>
    </w:tbl>
    <w:tbl>
      <w:tblPr>
        <w:tblW w:w="11023" w:type="dxa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114"/>
        <w:gridCol w:w="1559"/>
        <w:gridCol w:w="3827"/>
        <w:gridCol w:w="1701"/>
      </w:tblGrid>
      <w:tr w:rsidR="009A53D5" w:rsidRPr="007F72E9" w:rsidTr="009A53D5">
        <w:trPr>
          <w:trHeight w:val="513"/>
        </w:trPr>
        <w:tc>
          <w:tcPr>
            <w:tcW w:w="822" w:type="dxa"/>
            <w:shd w:val="clear" w:color="auto" w:fill="D9D9D9"/>
            <w:vAlign w:val="bottom"/>
          </w:tcPr>
          <w:p w:rsidR="009A53D5" w:rsidRPr="003A1644" w:rsidRDefault="009A53D5" w:rsidP="00472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114" w:type="dxa"/>
            <w:shd w:val="clear" w:color="auto" w:fill="D9D9D9"/>
            <w:vAlign w:val="bottom"/>
          </w:tcPr>
          <w:p w:rsidR="009A53D5" w:rsidRPr="003A1644" w:rsidRDefault="009A53D5" w:rsidP="00472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/>
                <w:b/>
                <w:sz w:val="24"/>
                <w:szCs w:val="24"/>
              </w:rPr>
              <w:t>ADI- SOYADI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9A53D5" w:rsidRPr="003A1644" w:rsidRDefault="009A53D5" w:rsidP="00472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3827" w:type="dxa"/>
            <w:shd w:val="clear" w:color="auto" w:fill="D9D9D9"/>
            <w:vAlign w:val="bottom"/>
          </w:tcPr>
          <w:p w:rsidR="009A53D5" w:rsidRPr="003A1644" w:rsidRDefault="009A53D5" w:rsidP="00472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/>
                <w:b/>
                <w:sz w:val="24"/>
                <w:szCs w:val="24"/>
              </w:rPr>
              <w:t>ÇALIŞTIĞI BİRİM/KURUM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9A53D5" w:rsidRPr="003A1644" w:rsidRDefault="0036594C" w:rsidP="00472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YERİ</w:t>
            </w:r>
          </w:p>
        </w:tc>
      </w:tr>
      <w:tr w:rsidR="009A53D5" w:rsidRPr="007F72E9" w:rsidTr="009A53D5">
        <w:trPr>
          <w:trHeight w:val="397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Ülkü BAYRAK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 xml:space="preserve">Balıkesir Atatürk </w:t>
            </w:r>
            <w:r>
              <w:rPr>
                <w:rFonts w:ascii="Times New Roman" w:hAnsi="Times New Roman"/>
                <w:sz w:val="24"/>
                <w:szCs w:val="24"/>
              </w:rPr>
              <w:t>Şehir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7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Güler CANTÜRK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 xml:space="preserve">Balıkesir Atatürk </w:t>
            </w:r>
            <w:r>
              <w:rPr>
                <w:rFonts w:ascii="Times New Roman" w:hAnsi="Times New Roman"/>
                <w:sz w:val="24"/>
                <w:szCs w:val="24"/>
              </w:rPr>
              <w:t>Şehir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88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Emel DURMAZ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 xml:space="preserve">Balıkesir Atatürk </w:t>
            </w:r>
            <w:r>
              <w:rPr>
                <w:rFonts w:ascii="Times New Roman" w:hAnsi="Times New Roman"/>
                <w:sz w:val="24"/>
                <w:szCs w:val="24"/>
              </w:rPr>
              <w:t>Şehir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81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Meryem MERSİN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 xml:space="preserve">Balıkesir Atatürk </w:t>
            </w:r>
            <w:r>
              <w:rPr>
                <w:rFonts w:ascii="Times New Roman" w:hAnsi="Times New Roman"/>
                <w:sz w:val="24"/>
                <w:szCs w:val="24"/>
              </w:rPr>
              <w:t>Şehir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400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Şermin BULUT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Ebe (H.Y)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Balıkesir Atatürk Şehir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Özlem ÇOBAN ÇELİK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Balıkesir Atatürk Şehir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8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Nazlı ÖNER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Edremit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0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Nilgün YILDIRIM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Edremit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6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Gülhanım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AÇAL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Edremit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40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Nur TUNCEL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Edremit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4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Sevgi KURT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Bandırma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400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Sevtap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ÜNLÜ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Bandırma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ATALIK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0885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Balıkesir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Güler KARACAKÖYLÜ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Balıkesir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Serpil TAŞÇI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Ebe (H.Y)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Balıkesir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Şefika ÜLKER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Bigadiç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Hayrettin ALKAN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Fatsa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</w:p>
        </w:tc>
      </w:tr>
      <w:tr w:rsidR="009A53D5" w:rsidRPr="007F72E9" w:rsidTr="009A53D5">
        <w:trPr>
          <w:trHeight w:val="392"/>
        </w:trPr>
        <w:tc>
          <w:tcPr>
            <w:tcW w:w="822" w:type="dxa"/>
            <w:shd w:val="clear" w:color="auto" w:fill="auto"/>
            <w:vAlign w:val="bottom"/>
          </w:tcPr>
          <w:p w:rsidR="009A53D5" w:rsidRPr="009F0885" w:rsidRDefault="009A53D5" w:rsidP="004727BB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Yasemin KARACA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53D5" w:rsidRPr="009F088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A53D5" w:rsidRDefault="009A53D5" w:rsidP="004727B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Havran Devlet Hastanesi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53D5" w:rsidRPr="009F0885" w:rsidRDefault="0036594C" w:rsidP="004727B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Ameliyathane</w:t>
            </w:r>
            <w:bookmarkStart w:id="0" w:name="_GoBack"/>
            <w:bookmarkEnd w:id="0"/>
          </w:p>
        </w:tc>
      </w:tr>
    </w:tbl>
    <w:p w:rsidR="007F1C43" w:rsidRDefault="007F1C43"/>
    <w:sectPr w:rsidR="007F1C43" w:rsidSect="00C9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5161"/>
    <w:multiLevelType w:val="hybridMultilevel"/>
    <w:tmpl w:val="4AA0602E"/>
    <w:lvl w:ilvl="0" w:tplc="91BECF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B11"/>
    <w:rsid w:val="00010873"/>
    <w:rsid w:val="0004438A"/>
    <w:rsid w:val="000B1BC2"/>
    <w:rsid w:val="000C5AB8"/>
    <w:rsid w:val="000D3EEB"/>
    <w:rsid w:val="0012498F"/>
    <w:rsid w:val="00155B11"/>
    <w:rsid w:val="0018130A"/>
    <w:rsid w:val="001B522E"/>
    <w:rsid w:val="001D7166"/>
    <w:rsid w:val="001E4163"/>
    <w:rsid w:val="00213DD0"/>
    <w:rsid w:val="002834D7"/>
    <w:rsid w:val="002F3513"/>
    <w:rsid w:val="00331210"/>
    <w:rsid w:val="0036594C"/>
    <w:rsid w:val="003927A2"/>
    <w:rsid w:val="0039305B"/>
    <w:rsid w:val="00403830"/>
    <w:rsid w:val="00410052"/>
    <w:rsid w:val="004C4590"/>
    <w:rsid w:val="00532DBF"/>
    <w:rsid w:val="00543FF6"/>
    <w:rsid w:val="00552AB3"/>
    <w:rsid w:val="00552DF1"/>
    <w:rsid w:val="005D026A"/>
    <w:rsid w:val="005E6F6E"/>
    <w:rsid w:val="0062523D"/>
    <w:rsid w:val="00660810"/>
    <w:rsid w:val="006A2B14"/>
    <w:rsid w:val="006C1520"/>
    <w:rsid w:val="006D352E"/>
    <w:rsid w:val="007028AF"/>
    <w:rsid w:val="00782EFA"/>
    <w:rsid w:val="007A1A8A"/>
    <w:rsid w:val="007C1A3D"/>
    <w:rsid w:val="007C5FE4"/>
    <w:rsid w:val="007F1C43"/>
    <w:rsid w:val="0080526E"/>
    <w:rsid w:val="0082077A"/>
    <w:rsid w:val="00827FD4"/>
    <w:rsid w:val="00842BB3"/>
    <w:rsid w:val="008464BB"/>
    <w:rsid w:val="008845DF"/>
    <w:rsid w:val="0089163D"/>
    <w:rsid w:val="008C3B6A"/>
    <w:rsid w:val="00901054"/>
    <w:rsid w:val="0090182D"/>
    <w:rsid w:val="00916EDE"/>
    <w:rsid w:val="00983712"/>
    <w:rsid w:val="009A53D5"/>
    <w:rsid w:val="009D68FA"/>
    <w:rsid w:val="009F6B86"/>
    <w:rsid w:val="00A76F21"/>
    <w:rsid w:val="00AE490A"/>
    <w:rsid w:val="00B44984"/>
    <w:rsid w:val="00B95F6B"/>
    <w:rsid w:val="00C001AB"/>
    <w:rsid w:val="00C20B31"/>
    <w:rsid w:val="00C666EF"/>
    <w:rsid w:val="00C9620E"/>
    <w:rsid w:val="00CC6F67"/>
    <w:rsid w:val="00CC770C"/>
    <w:rsid w:val="00CD4153"/>
    <w:rsid w:val="00D96B00"/>
    <w:rsid w:val="00DC2071"/>
    <w:rsid w:val="00E05539"/>
    <w:rsid w:val="00E60B8B"/>
    <w:rsid w:val="00E741FE"/>
    <w:rsid w:val="00E97C29"/>
    <w:rsid w:val="00EC68F3"/>
    <w:rsid w:val="00EF6D36"/>
    <w:rsid w:val="00F93749"/>
    <w:rsid w:val="00FA0FD0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1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53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hem10</dc:creator>
  <cp:keywords/>
  <dc:description/>
  <cp:lastModifiedBy>Windows Kullanıcısı</cp:lastModifiedBy>
  <cp:revision>196</cp:revision>
  <cp:lastPrinted>2018-01-26T07:19:00Z</cp:lastPrinted>
  <dcterms:created xsi:type="dcterms:W3CDTF">2018-01-26T07:12:00Z</dcterms:created>
  <dcterms:modified xsi:type="dcterms:W3CDTF">2018-09-26T12:45:00Z</dcterms:modified>
</cp:coreProperties>
</file>